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400B" w:rsidRPr="00D860D4" w:rsidRDefault="00DA5D8B" w:rsidP="001B400B">
      <w:pPr>
        <w:spacing w:before="0" w:after="0" w:line="240" w:lineRule="auto"/>
        <w:jc w:val="center"/>
        <w:rPr>
          <w:rFonts w:ascii="Calibri" w:hAnsi="Calibri"/>
          <w:b/>
          <w:bCs/>
          <w:sz w:val="32"/>
          <w:szCs w:val="32"/>
        </w:rPr>
      </w:pPr>
      <w:r w:rsidRPr="00D860D4">
        <w:rPr>
          <w:rFonts w:ascii="Calibri" w:hAnsi="Calibri"/>
          <w:b/>
          <w:bCs/>
          <w:sz w:val="32"/>
          <w:szCs w:val="32"/>
        </w:rPr>
        <w:t xml:space="preserve">Attendees’ </w:t>
      </w:r>
      <w:r w:rsidR="001B400B" w:rsidRPr="00D860D4">
        <w:rPr>
          <w:rFonts w:ascii="Calibri" w:hAnsi="Calibri"/>
          <w:b/>
          <w:bCs/>
          <w:sz w:val="32"/>
          <w:szCs w:val="32"/>
        </w:rPr>
        <w:t>Application Form</w:t>
      </w:r>
      <w:r w:rsidR="00D11FA3">
        <w:rPr>
          <w:rFonts w:ascii="Calibri" w:hAnsi="Calibri"/>
          <w:b/>
          <w:bCs/>
          <w:sz w:val="32"/>
          <w:szCs w:val="32"/>
        </w:rPr>
        <w:t xml:space="preserve"> (Guest)</w:t>
      </w:r>
    </w:p>
    <w:p w:rsidR="001B400B" w:rsidRPr="000A6C54" w:rsidRDefault="001B400B" w:rsidP="001B400B">
      <w:pPr>
        <w:spacing w:before="0" w:after="0" w:line="240" w:lineRule="auto"/>
        <w:jc w:val="center"/>
        <w:rPr>
          <w:rFonts w:ascii="Calibri" w:hAnsi="Calibri"/>
          <w:b/>
          <w:bCs/>
          <w:sz w:val="32"/>
          <w:szCs w:val="32"/>
        </w:rPr>
      </w:pPr>
      <w:r w:rsidRPr="000A6C54">
        <w:rPr>
          <w:rFonts w:ascii="Calibri" w:hAnsi="Calibri"/>
          <w:b/>
          <w:bCs/>
          <w:sz w:val="32"/>
          <w:szCs w:val="32"/>
        </w:rPr>
        <w:t>Guild Annual Conference &amp; AGM</w:t>
      </w:r>
    </w:p>
    <w:p w:rsidR="00384EF5" w:rsidRDefault="001B400B" w:rsidP="00384EF5">
      <w:pPr>
        <w:snapToGrid w:val="0"/>
        <w:spacing w:before="0" w:after="0" w:line="360" w:lineRule="auto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21 – 23 January 2022</w:t>
      </w:r>
    </w:p>
    <w:p w:rsidR="00384EF5" w:rsidRDefault="00384EF5" w:rsidP="00384EF5">
      <w:pPr>
        <w:snapToGrid w:val="0"/>
        <w:spacing w:before="0" w:after="0" w:line="360" w:lineRule="auto"/>
        <w:jc w:val="center"/>
        <w:rPr>
          <w:rFonts w:ascii="Calibri" w:hAnsi="Calibri"/>
          <w:sz w:val="22"/>
          <w:szCs w:val="22"/>
        </w:rPr>
      </w:pPr>
      <w:r w:rsidRPr="00384EF5">
        <w:rPr>
          <w:rFonts w:ascii="Calibri" w:hAnsi="Calibri"/>
          <w:sz w:val="22"/>
          <w:szCs w:val="22"/>
        </w:rPr>
        <w:t>Venue: Jurys Inn, Midsummer Boulevard, Milton Keynes MK9 2HP</w:t>
      </w:r>
    </w:p>
    <w:p w:rsidR="00D11FA3" w:rsidRDefault="00D11FA3" w:rsidP="00360EBB">
      <w:pPr>
        <w:spacing w:before="0" w:after="0" w:line="276" w:lineRule="auto"/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:rsidR="00360EBB" w:rsidRPr="000A6C54" w:rsidRDefault="00360EBB" w:rsidP="00360EBB">
      <w:pPr>
        <w:spacing w:before="0" w:after="0" w:line="276" w:lineRule="auto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0A6C54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By completing and signing this Application, you are agreeing to attend this Guild Event upon the terms set out here and in the Guild’s Event Terms and Conditions, which </w:t>
      </w:r>
      <w:r w:rsidR="00BD7033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must be obtained from your </w:t>
      </w:r>
      <w:r w:rsidR="00644296">
        <w:rPr>
          <w:rFonts w:ascii="Calibri" w:hAnsi="Calibri"/>
          <w:b/>
          <w:bCs/>
          <w:color w:val="000000" w:themeColor="text1"/>
          <w:sz w:val="22"/>
          <w:szCs w:val="22"/>
        </w:rPr>
        <w:t>Guild Member host.</w:t>
      </w:r>
    </w:p>
    <w:p w:rsidR="00360EBB" w:rsidRDefault="00360EBB" w:rsidP="00360EBB">
      <w:pPr>
        <w:spacing w:before="0" w:after="0" w:line="360" w:lineRule="auto"/>
        <w:rPr>
          <w:rFonts w:ascii="Calibri" w:hAnsi="Calibri"/>
          <w:b/>
          <w:bCs/>
        </w:rPr>
      </w:pPr>
    </w:p>
    <w:p w:rsidR="00D11FA3" w:rsidRDefault="00D11FA3" w:rsidP="00360EBB">
      <w:pPr>
        <w:spacing w:before="0" w:after="0" w:line="360" w:lineRule="auto"/>
        <w:jc w:val="center"/>
        <w:rPr>
          <w:rFonts w:ascii="Calibri" w:hAnsi="Calibri"/>
          <w:b/>
          <w:bCs/>
        </w:rPr>
      </w:pPr>
    </w:p>
    <w:p w:rsidR="00CC6842" w:rsidRPr="00327551" w:rsidRDefault="00360EBB" w:rsidP="00360EBB">
      <w:pPr>
        <w:spacing w:before="0" w:after="0"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SECTION ONE - </w:t>
      </w:r>
      <w:r w:rsidR="001B400B" w:rsidRPr="00327551">
        <w:rPr>
          <w:rFonts w:ascii="Calibri" w:hAnsi="Calibri"/>
          <w:b/>
          <w:bCs/>
        </w:rPr>
        <w:t>YOUR DETAILS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164"/>
        <w:gridCol w:w="3519"/>
        <w:gridCol w:w="1490"/>
        <w:gridCol w:w="3467"/>
      </w:tblGrid>
      <w:tr w:rsidR="001B400B" w:rsidRPr="006B1370" w:rsidTr="009276C0">
        <w:tc>
          <w:tcPr>
            <w:tcW w:w="1164" w:type="dxa"/>
          </w:tcPr>
          <w:p w:rsidR="001B400B" w:rsidRPr="000A6C54" w:rsidRDefault="001B400B" w:rsidP="00357955">
            <w:pPr>
              <w:spacing w:before="120" w:after="120"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6C54">
              <w:rPr>
                <w:rFonts w:ascii="Calibri" w:hAnsi="Calibri"/>
                <w:b/>
                <w:bCs/>
                <w:sz w:val="22"/>
                <w:szCs w:val="22"/>
              </w:rPr>
              <w:t>Name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422726019"/>
            <w:placeholder>
              <w:docPart w:val="0E373E5EBA9545FA9237E39EAB56FD62"/>
            </w:placeholder>
            <w:showingPlcHdr/>
            <w:text/>
          </w:sdtPr>
          <w:sdtEndPr/>
          <w:sdtContent>
            <w:tc>
              <w:tcPr>
                <w:tcW w:w="3519" w:type="dxa"/>
              </w:tcPr>
              <w:p w:rsidR="001B400B" w:rsidRPr="000A6C54" w:rsidRDefault="00D80C80" w:rsidP="00357955">
                <w:pPr>
                  <w:spacing w:before="120" w:after="120" w:line="360" w:lineRule="auto"/>
                  <w:rPr>
                    <w:rFonts w:ascii="Calibri" w:hAnsi="Calibri"/>
                    <w:sz w:val="22"/>
                    <w:szCs w:val="22"/>
                  </w:rPr>
                </w:pPr>
                <w:r w:rsidRPr="000A6C54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490" w:type="dxa"/>
          </w:tcPr>
          <w:p w:rsidR="001B400B" w:rsidRPr="000A6C54" w:rsidRDefault="00982D3A" w:rsidP="00D80C80">
            <w:pPr>
              <w:spacing w:before="0" w:after="0" w:line="24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Guest (if applicable)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422726020"/>
            <w:placeholder>
              <w:docPart w:val="4B6919FDE835478FBAEE5FC1007228DC"/>
            </w:placeholder>
            <w:showingPlcHdr/>
            <w:text/>
          </w:sdtPr>
          <w:sdtEndPr/>
          <w:sdtContent>
            <w:tc>
              <w:tcPr>
                <w:tcW w:w="3467" w:type="dxa"/>
              </w:tcPr>
              <w:p w:rsidR="001B400B" w:rsidRPr="000A6C54" w:rsidRDefault="00D80C80" w:rsidP="00357955">
                <w:pPr>
                  <w:spacing w:before="120" w:after="120" w:line="360" w:lineRule="auto"/>
                  <w:rPr>
                    <w:rFonts w:ascii="Calibri" w:hAnsi="Calibri"/>
                    <w:sz w:val="22"/>
                    <w:szCs w:val="22"/>
                  </w:rPr>
                </w:pPr>
                <w:r w:rsidRPr="000A6C54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B400B" w:rsidRPr="006B1370" w:rsidTr="009276C0">
        <w:tc>
          <w:tcPr>
            <w:tcW w:w="1164" w:type="dxa"/>
          </w:tcPr>
          <w:p w:rsidR="001B400B" w:rsidRPr="000A6C54" w:rsidRDefault="001B400B" w:rsidP="00357955">
            <w:pPr>
              <w:spacing w:before="120" w:after="120"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6C54">
              <w:rPr>
                <w:rFonts w:ascii="Calibri" w:hAnsi="Calibri"/>
                <w:b/>
                <w:bCs/>
                <w:sz w:val="22"/>
                <w:szCs w:val="22"/>
              </w:rPr>
              <w:t>Email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422726022"/>
            <w:placeholder>
              <w:docPart w:val="519459758C544EFBA6DA1123C2279168"/>
            </w:placeholder>
            <w:showingPlcHdr/>
            <w:text/>
          </w:sdtPr>
          <w:sdtEndPr/>
          <w:sdtContent>
            <w:tc>
              <w:tcPr>
                <w:tcW w:w="3519" w:type="dxa"/>
              </w:tcPr>
              <w:p w:rsidR="001B400B" w:rsidRPr="000A6C54" w:rsidRDefault="00D80C80" w:rsidP="00357955">
                <w:pPr>
                  <w:spacing w:before="120" w:after="120" w:line="360" w:lineRule="auto"/>
                  <w:rPr>
                    <w:rFonts w:ascii="Calibri" w:hAnsi="Calibri"/>
                    <w:sz w:val="22"/>
                    <w:szCs w:val="22"/>
                  </w:rPr>
                </w:pPr>
                <w:r w:rsidRPr="000A6C54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490" w:type="dxa"/>
          </w:tcPr>
          <w:p w:rsidR="001B400B" w:rsidRPr="000A6C54" w:rsidRDefault="001B400B" w:rsidP="00357955">
            <w:pPr>
              <w:spacing w:before="120" w:after="120"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A6C54">
              <w:rPr>
                <w:rFonts w:ascii="Calibri" w:hAnsi="Calibri"/>
                <w:b/>
                <w:bCs/>
                <w:sz w:val="22"/>
                <w:szCs w:val="22"/>
              </w:rPr>
              <w:t>Phone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422726023"/>
            <w:placeholder>
              <w:docPart w:val="F57BABB7B6AD431E9DA5EB04FC48A2F9"/>
            </w:placeholder>
            <w:showingPlcHdr/>
            <w:text/>
          </w:sdtPr>
          <w:sdtEndPr/>
          <w:sdtContent>
            <w:tc>
              <w:tcPr>
                <w:tcW w:w="3467" w:type="dxa"/>
              </w:tcPr>
              <w:p w:rsidR="001B400B" w:rsidRPr="000A6C54" w:rsidRDefault="00D80C80" w:rsidP="00357955">
                <w:pPr>
                  <w:spacing w:before="120" w:after="120" w:line="360" w:lineRule="auto"/>
                  <w:rPr>
                    <w:rFonts w:ascii="Calibri" w:hAnsi="Calibri"/>
                    <w:sz w:val="22"/>
                    <w:szCs w:val="22"/>
                  </w:rPr>
                </w:pPr>
                <w:r w:rsidRPr="000A6C54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:rsidR="00E3563C" w:rsidRPr="00327551" w:rsidRDefault="00E3563C" w:rsidP="00E3563C">
      <w:pPr>
        <w:spacing w:before="0" w:after="0" w:line="276" w:lineRule="auto"/>
        <w:rPr>
          <w:rFonts w:ascii="Calibri" w:hAnsi="Calibri"/>
          <w:b/>
          <w:bCs/>
          <w:color w:val="000000" w:themeColor="text1"/>
        </w:rPr>
      </w:pPr>
    </w:p>
    <w:p w:rsidR="00D11FA3" w:rsidRDefault="00D11FA3" w:rsidP="004B4377">
      <w:pPr>
        <w:jc w:val="center"/>
        <w:rPr>
          <w:rFonts w:ascii="Calibri" w:hAnsi="Calibri"/>
          <w:b/>
          <w:bCs/>
          <w:color w:val="000000" w:themeColor="text1"/>
        </w:rPr>
      </w:pPr>
    </w:p>
    <w:p w:rsidR="004B4377" w:rsidRPr="00AA62DF" w:rsidRDefault="004B4377" w:rsidP="004B4377">
      <w:pPr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327551">
        <w:rPr>
          <w:rFonts w:ascii="Calibri" w:hAnsi="Calibri"/>
          <w:b/>
          <w:bCs/>
          <w:color w:val="000000" w:themeColor="text1"/>
        </w:rPr>
        <w:t xml:space="preserve">SECTION </w:t>
      </w:r>
      <w:r w:rsidR="00360EBB">
        <w:rPr>
          <w:rFonts w:ascii="Calibri" w:hAnsi="Calibri"/>
          <w:b/>
          <w:bCs/>
          <w:color w:val="000000" w:themeColor="text1"/>
        </w:rPr>
        <w:t>TWO</w:t>
      </w:r>
      <w:r w:rsidRPr="00327551">
        <w:rPr>
          <w:rFonts w:ascii="Calibri" w:hAnsi="Calibri"/>
          <w:b/>
          <w:bCs/>
          <w:color w:val="000000" w:themeColor="text1"/>
        </w:rPr>
        <w:t>:</w:t>
      </w:r>
      <w:r>
        <w:rPr>
          <w:rFonts w:ascii="Calibri" w:hAnsi="Calibri"/>
          <w:b/>
          <w:bCs/>
          <w:color w:val="FF0000"/>
        </w:rPr>
        <w:t xml:space="preserve"> </w:t>
      </w:r>
      <w:r w:rsidRPr="00D860D4">
        <w:rPr>
          <w:rFonts w:ascii="Calibri" w:eastAsia="Calibri" w:hAnsi="Calibri" w:cs="Calibri"/>
          <w:b/>
          <w:bCs/>
          <w:color w:val="000000"/>
        </w:rPr>
        <w:t>YOUR BOOKING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</w:t>
      </w:r>
    </w:p>
    <w:tbl>
      <w:tblPr>
        <w:tblStyle w:val="TableGrid"/>
        <w:tblW w:w="7580" w:type="dxa"/>
        <w:tblInd w:w="-176" w:type="dxa"/>
        <w:tblLook w:val="04A0" w:firstRow="1" w:lastRow="0" w:firstColumn="1" w:lastColumn="0" w:noHBand="0" w:noVBand="1"/>
      </w:tblPr>
      <w:tblGrid>
        <w:gridCol w:w="5954"/>
        <w:gridCol w:w="1626"/>
      </w:tblGrid>
      <w:tr w:rsidR="00D11FA3" w:rsidRPr="000E0FB9" w:rsidTr="00D11FA3">
        <w:tc>
          <w:tcPr>
            <w:tcW w:w="5954" w:type="dxa"/>
            <w:vAlign w:val="center"/>
          </w:tcPr>
          <w:p w:rsidR="00D11FA3" w:rsidRPr="000E0FB9" w:rsidRDefault="00D11FA3" w:rsidP="009276C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6" w:type="dxa"/>
            <w:vAlign w:val="center"/>
          </w:tcPr>
          <w:p w:rsidR="00D11FA3" w:rsidRDefault="00D11FA3" w:rsidP="009276C0">
            <w:pPr>
              <w:spacing w:before="0"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Please mark one option ‘X’</w:t>
            </w:r>
          </w:p>
        </w:tc>
      </w:tr>
      <w:tr w:rsidR="00D11FA3" w:rsidRPr="000E0FB9" w:rsidTr="00410F50">
        <w:tc>
          <w:tcPr>
            <w:tcW w:w="5954" w:type="dxa"/>
            <w:vAlign w:val="center"/>
          </w:tcPr>
          <w:p w:rsidR="00D11FA3" w:rsidRPr="000E0FB9" w:rsidRDefault="00D11FA3" w:rsidP="00410F5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0E0FB9">
              <w:rPr>
                <w:rFonts w:ascii="Calibri" w:hAnsi="Calibri"/>
                <w:sz w:val="22"/>
                <w:szCs w:val="22"/>
              </w:rPr>
              <w:t>Friday, Saturday and Sunday (two nights, single room)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423432939"/>
            <w:placeholder>
              <w:docPart w:val="217CB1A485C743E7A3FAC7FC905BF03D"/>
            </w:placeholder>
            <w:showingPlcHdr/>
            <w:text/>
          </w:sdtPr>
          <w:sdtEndPr/>
          <w:sdtContent>
            <w:tc>
              <w:tcPr>
                <w:tcW w:w="1626" w:type="dxa"/>
                <w:vAlign w:val="center"/>
              </w:tcPr>
              <w:p w:rsidR="00D11FA3" w:rsidRPr="000E0FB9" w:rsidRDefault="00D11FA3" w:rsidP="009276C0">
                <w:pPr>
                  <w:spacing w:before="0" w:after="0" w:line="240" w:lineRule="auto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3A5B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1FA3" w:rsidRPr="000E0FB9" w:rsidTr="00410F50">
        <w:tc>
          <w:tcPr>
            <w:tcW w:w="5954" w:type="dxa"/>
            <w:vAlign w:val="center"/>
          </w:tcPr>
          <w:p w:rsidR="00D11FA3" w:rsidRPr="000E0FB9" w:rsidRDefault="00D11FA3" w:rsidP="00410F5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0E0FB9">
              <w:rPr>
                <w:rFonts w:ascii="Calibri" w:hAnsi="Calibri"/>
                <w:sz w:val="22"/>
                <w:szCs w:val="22"/>
              </w:rPr>
              <w:t>Friday, Saturday and Sunday (two nights, shared room)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422726031"/>
            <w:placeholder>
              <w:docPart w:val="765789C226AF4D7A921E286613524F72"/>
            </w:placeholder>
            <w:showingPlcHdr/>
            <w:text/>
          </w:sdtPr>
          <w:sdtEndPr/>
          <w:sdtContent>
            <w:tc>
              <w:tcPr>
                <w:tcW w:w="1626" w:type="dxa"/>
                <w:vAlign w:val="center"/>
              </w:tcPr>
              <w:p w:rsidR="00D11FA3" w:rsidRPr="000E0FB9" w:rsidRDefault="00D11FA3" w:rsidP="009276C0">
                <w:pPr>
                  <w:spacing w:before="0" w:after="0" w:line="240" w:lineRule="auto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3A5B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1FA3" w:rsidRPr="000E0FB9" w:rsidTr="00410F50">
        <w:tc>
          <w:tcPr>
            <w:tcW w:w="5954" w:type="dxa"/>
            <w:vAlign w:val="center"/>
          </w:tcPr>
          <w:p w:rsidR="00D11FA3" w:rsidRPr="000E0FB9" w:rsidRDefault="00D11FA3" w:rsidP="00410F5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0E0FB9">
              <w:rPr>
                <w:rFonts w:ascii="Calibri" w:hAnsi="Calibri"/>
                <w:sz w:val="22"/>
                <w:szCs w:val="22"/>
              </w:rPr>
              <w:t>Saturday and Sunday (one night, single room)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422726032"/>
            <w:placeholder>
              <w:docPart w:val="73CBB2048BDD405D8A89922F6847BABF"/>
            </w:placeholder>
            <w:showingPlcHdr/>
            <w:text/>
          </w:sdtPr>
          <w:sdtEndPr/>
          <w:sdtContent>
            <w:tc>
              <w:tcPr>
                <w:tcW w:w="1626" w:type="dxa"/>
                <w:vAlign w:val="center"/>
              </w:tcPr>
              <w:p w:rsidR="00D11FA3" w:rsidRPr="000E0FB9" w:rsidRDefault="00D11FA3" w:rsidP="009276C0">
                <w:pPr>
                  <w:spacing w:before="0" w:after="0" w:line="240" w:lineRule="auto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3A5B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1FA3" w:rsidRPr="000E0FB9" w:rsidTr="00410F50">
        <w:tc>
          <w:tcPr>
            <w:tcW w:w="5954" w:type="dxa"/>
            <w:vAlign w:val="center"/>
          </w:tcPr>
          <w:p w:rsidR="00D11FA3" w:rsidRPr="000E0FB9" w:rsidRDefault="00D11FA3" w:rsidP="00410F5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0E0FB9">
              <w:rPr>
                <w:rFonts w:ascii="Calibri" w:hAnsi="Calibri"/>
                <w:sz w:val="22"/>
                <w:szCs w:val="22"/>
              </w:rPr>
              <w:t>Saturday and Sunday (one night, shared room)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422726039"/>
                <w:placeholder>
                  <w:docPart w:val="418799ACAD164802AEE7E5A8CE38AF4C"/>
                </w:placeholder>
                <w:text/>
              </w:sdtPr>
              <w:sdtEndPr/>
              <w:sdtContent/>
            </w:sdt>
          </w:p>
        </w:tc>
        <w:sdt>
          <w:sdtPr>
            <w:rPr>
              <w:rFonts w:ascii="Calibri" w:hAnsi="Calibri"/>
              <w:sz w:val="22"/>
              <w:szCs w:val="22"/>
            </w:rPr>
            <w:id w:val="422726033"/>
            <w:placeholder>
              <w:docPart w:val="9C5EE9EB75164AE297033274729D2C7D"/>
            </w:placeholder>
            <w:showingPlcHdr/>
            <w:text/>
          </w:sdtPr>
          <w:sdtEndPr/>
          <w:sdtContent>
            <w:tc>
              <w:tcPr>
                <w:tcW w:w="1626" w:type="dxa"/>
                <w:vAlign w:val="center"/>
              </w:tcPr>
              <w:p w:rsidR="00D11FA3" w:rsidRPr="000E0FB9" w:rsidRDefault="00D11FA3" w:rsidP="009276C0">
                <w:pPr>
                  <w:spacing w:before="0" w:after="0" w:line="240" w:lineRule="auto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3A5B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1FA3" w:rsidRPr="000E0FB9" w:rsidTr="00410F50">
        <w:tc>
          <w:tcPr>
            <w:tcW w:w="5954" w:type="dxa"/>
            <w:vAlign w:val="center"/>
          </w:tcPr>
          <w:p w:rsidR="00D11FA3" w:rsidRPr="000E0FB9" w:rsidRDefault="00D11FA3" w:rsidP="00410F5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0E0FB9">
              <w:rPr>
                <w:rFonts w:ascii="Calibri" w:hAnsi="Calibri"/>
                <w:sz w:val="22"/>
                <w:szCs w:val="22"/>
              </w:rPr>
              <w:t>Only the AGM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422726040"/>
            <w:placeholder>
              <w:docPart w:val="6CCC6DA79922415F85A1E61156D95CA9"/>
            </w:placeholder>
            <w:showingPlcHdr/>
            <w:text/>
          </w:sdtPr>
          <w:sdtEndPr/>
          <w:sdtContent>
            <w:tc>
              <w:tcPr>
                <w:tcW w:w="1626" w:type="dxa"/>
                <w:vAlign w:val="center"/>
              </w:tcPr>
              <w:p w:rsidR="00D11FA3" w:rsidRPr="000E0FB9" w:rsidRDefault="00D11FA3" w:rsidP="009276C0">
                <w:pPr>
                  <w:spacing w:before="0" w:after="0" w:line="240" w:lineRule="auto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3A5B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1FA3" w:rsidRPr="000E0FB9" w:rsidTr="00410F50">
        <w:tc>
          <w:tcPr>
            <w:tcW w:w="5954" w:type="dxa"/>
            <w:vAlign w:val="center"/>
          </w:tcPr>
          <w:p w:rsidR="00D11FA3" w:rsidRPr="000E0FB9" w:rsidRDefault="00D11FA3" w:rsidP="00410F5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0E0FB9">
              <w:rPr>
                <w:rFonts w:ascii="Calibri" w:hAnsi="Calibri"/>
                <w:sz w:val="22"/>
                <w:szCs w:val="22"/>
              </w:rPr>
              <w:t>The AGM and dinner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422726041"/>
            <w:placeholder>
              <w:docPart w:val="12B7B0A4BDFE4F59BDAC46078FCC14FA"/>
            </w:placeholder>
            <w:showingPlcHdr/>
            <w:text/>
          </w:sdtPr>
          <w:sdtEndPr/>
          <w:sdtContent>
            <w:tc>
              <w:tcPr>
                <w:tcW w:w="1626" w:type="dxa"/>
                <w:vAlign w:val="center"/>
              </w:tcPr>
              <w:p w:rsidR="00D11FA3" w:rsidRPr="000E0FB9" w:rsidRDefault="00D11FA3" w:rsidP="009276C0">
                <w:pPr>
                  <w:spacing w:before="0" w:after="0" w:line="240" w:lineRule="auto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3A5B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1FA3" w:rsidRPr="000E0FB9" w:rsidTr="00410F50">
        <w:tc>
          <w:tcPr>
            <w:tcW w:w="5954" w:type="dxa"/>
            <w:vAlign w:val="center"/>
          </w:tcPr>
          <w:p w:rsidR="00D11FA3" w:rsidRPr="000E0FB9" w:rsidRDefault="00D11FA3" w:rsidP="00410F5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0E0FB9">
              <w:rPr>
                <w:rFonts w:ascii="Calibri" w:hAnsi="Calibri"/>
                <w:sz w:val="22"/>
                <w:szCs w:val="22"/>
              </w:rPr>
              <w:t>Only the dinner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422726042"/>
            <w:placeholder>
              <w:docPart w:val="034A192FD0D14DB7946311026D853443"/>
            </w:placeholder>
            <w:showingPlcHdr/>
            <w:text/>
          </w:sdtPr>
          <w:sdtEndPr/>
          <w:sdtContent>
            <w:tc>
              <w:tcPr>
                <w:tcW w:w="1626" w:type="dxa"/>
                <w:vAlign w:val="center"/>
              </w:tcPr>
              <w:p w:rsidR="00D11FA3" w:rsidRPr="000E0FB9" w:rsidRDefault="00D11FA3" w:rsidP="009276C0">
                <w:pPr>
                  <w:spacing w:before="0" w:after="0" w:line="240" w:lineRule="auto"/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 w:rsidRPr="003A5B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A6C54" w:rsidRPr="000A6C54" w:rsidRDefault="000A6C54" w:rsidP="004B4377">
      <w:pPr>
        <w:spacing w:before="0" w:after="0" w:line="360" w:lineRule="auto"/>
        <w:rPr>
          <w:rFonts w:ascii="Calibri" w:hAnsi="Calibri"/>
          <w:sz w:val="20"/>
          <w:szCs w:val="20"/>
        </w:rPr>
      </w:pPr>
    </w:p>
    <w:p w:rsidR="001B400B" w:rsidRPr="002566C8" w:rsidRDefault="001B400B" w:rsidP="00AA62DF">
      <w:pPr>
        <w:spacing w:before="0" w:after="0" w:line="360" w:lineRule="auto"/>
        <w:jc w:val="center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D860D4">
        <w:rPr>
          <w:rFonts w:ascii="Calibri" w:hAnsi="Calibri"/>
          <w:b/>
          <w:bCs/>
          <w:color w:val="000000" w:themeColor="text1"/>
        </w:rPr>
        <w:t xml:space="preserve">SECTION </w:t>
      </w:r>
      <w:r w:rsidR="00360EBB">
        <w:rPr>
          <w:rFonts w:ascii="Calibri" w:hAnsi="Calibri"/>
          <w:b/>
          <w:bCs/>
          <w:color w:val="000000" w:themeColor="text1"/>
        </w:rPr>
        <w:t>THREE</w:t>
      </w:r>
      <w:r w:rsidRPr="00D860D4">
        <w:rPr>
          <w:rFonts w:ascii="Calibri" w:hAnsi="Calibri"/>
          <w:b/>
          <w:bCs/>
          <w:color w:val="000000" w:themeColor="text1"/>
        </w:rPr>
        <w:t>:</w:t>
      </w:r>
      <w:r>
        <w:rPr>
          <w:rFonts w:ascii="Calibri" w:hAnsi="Calibri"/>
          <w:b/>
          <w:bCs/>
          <w:color w:val="FF0000"/>
        </w:rPr>
        <w:t xml:space="preserve"> </w:t>
      </w:r>
      <w:r w:rsidRPr="00D860D4">
        <w:rPr>
          <w:rFonts w:ascii="Calibri" w:eastAsia="Calibri" w:hAnsi="Calibri" w:cs="Calibri"/>
          <w:b/>
          <w:bCs/>
          <w:color w:val="000000"/>
        </w:rPr>
        <w:t>PERSONAL REQUIREMENTS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6380"/>
        <w:gridCol w:w="3260"/>
      </w:tblGrid>
      <w:tr w:rsidR="001B400B" w:rsidRPr="002566C8" w:rsidTr="009276C0">
        <w:tc>
          <w:tcPr>
            <w:tcW w:w="6380" w:type="dxa"/>
          </w:tcPr>
          <w:p w:rsidR="001B400B" w:rsidRPr="002566C8" w:rsidRDefault="001B400B" w:rsidP="0035795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Yes, I </w:t>
            </w:r>
            <w:r w:rsidR="00982D3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/ my guest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</w:t>
            </w:r>
            <w:r w:rsidRPr="005669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ill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need </w:t>
            </w:r>
            <w:r w:rsidRPr="005669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assistance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 case of an evacuation (please mark ‘X’)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22"/>
              <w:szCs w:val="22"/>
            </w:rPr>
            <w:id w:val="422726027"/>
            <w:placeholder>
              <w:docPart w:val="A2C8C59612D744609D21C784D6D25C65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:rsidR="001B400B" w:rsidRPr="002566C8" w:rsidRDefault="00D80C80" w:rsidP="00D80C80">
                <w:pPr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3A5B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B400B" w:rsidRPr="002566C8" w:rsidTr="009276C0">
        <w:tc>
          <w:tcPr>
            <w:tcW w:w="6380" w:type="dxa"/>
          </w:tcPr>
          <w:p w:rsidR="001B400B" w:rsidRPr="002566C8" w:rsidRDefault="001B400B" w:rsidP="003579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 you </w:t>
            </w:r>
            <w:r w:rsidR="00982D3A">
              <w:rPr>
                <w:rFonts w:ascii="Calibri" w:hAnsi="Calibri"/>
                <w:sz w:val="22"/>
                <w:szCs w:val="22"/>
              </w:rPr>
              <w:t xml:space="preserve">or your guest </w:t>
            </w:r>
            <w:r>
              <w:rPr>
                <w:rFonts w:ascii="Calibri" w:hAnsi="Calibri"/>
                <w:sz w:val="22"/>
                <w:szCs w:val="22"/>
              </w:rPr>
              <w:t>have any dietary requirements –</w:t>
            </w:r>
            <w:r w:rsidR="00982D3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27551">
              <w:rPr>
                <w:rFonts w:ascii="Calibri" w:hAnsi="Calibri"/>
                <w:sz w:val="22"/>
                <w:szCs w:val="22"/>
              </w:rPr>
              <w:t>allergies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="00AC7C0C">
              <w:rPr>
                <w:rFonts w:ascii="Calibri" w:hAnsi="Calibri"/>
                <w:sz w:val="22"/>
                <w:szCs w:val="22"/>
              </w:rPr>
              <w:t>coeliac</w:t>
            </w:r>
            <w:r w:rsidR="00992AA7">
              <w:rPr>
                <w:rFonts w:ascii="Calibri" w:hAnsi="Calibri"/>
                <w:sz w:val="22"/>
                <w:szCs w:val="22"/>
              </w:rPr>
              <w:t>, diabetic, vegetarian,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92AA7">
              <w:rPr>
                <w:rFonts w:ascii="Calibri" w:hAnsi="Calibri"/>
                <w:sz w:val="22"/>
                <w:szCs w:val="22"/>
              </w:rPr>
              <w:t xml:space="preserve">vegan </w:t>
            </w:r>
            <w:r>
              <w:rPr>
                <w:rFonts w:ascii="Calibri" w:hAnsi="Calibri"/>
                <w:sz w:val="22"/>
                <w:szCs w:val="22"/>
              </w:rPr>
              <w:t>etc?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22"/>
              <w:szCs w:val="22"/>
            </w:rPr>
            <w:id w:val="422726028"/>
            <w:placeholder>
              <w:docPart w:val="30A348D71B9E4F4AB45871EF89AB495F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:rsidR="001B400B" w:rsidRPr="002566C8" w:rsidRDefault="00D80C80" w:rsidP="00D80C80">
                <w:pPr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3A5BC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60EBB" w:rsidRDefault="00360EBB" w:rsidP="004B4377">
      <w:pPr>
        <w:spacing w:before="0" w:after="0" w:line="360" w:lineRule="auto"/>
        <w:jc w:val="center"/>
        <w:rPr>
          <w:rFonts w:ascii="Calibri" w:hAnsi="Calibri"/>
          <w:b/>
          <w:bCs/>
          <w:color w:val="000000" w:themeColor="text1"/>
        </w:rPr>
      </w:pPr>
    </w:p>
    <w:p w:rsidR="00D11FA3" w:rsidRDefault="00D11FA3" w:rsidP="004B4377">
      <w:pPr>
        <w:spacing w:before="0" w:after="0" w:line="360" w:lineRule="auto"/>
        <w:jc w:val="center"/>
        <w:rPr>
          <w:rFonts w:ascii="Calibri" w:hAnsi="Calibri"/>
          <w:b/>
          <w:bCs/>
          <w:color w:val="000000" w:themeColor="text1"/>
        </w:rPr>
      </w:pPr>
    </w:p>
    <w:p w:rsidR="00D11FA3" w:rsidRDefault="00D11FA3" w:rsidP="004B4377">
      <w:pPr>
        <w:spacing w:before="0" w:after="0" w:line="360" w:lineRule="auto"/>
        <w:jc w:val="center"/>
        <w:rPr>
          <w:rFonts w:ascii="Calibri" w:hAnsi="Calibri"/>
          <w:b/>
          <w:bCs/>
          <w:color w:val="000000" w:themeColor="text1"/>
        </w:rPr>
      </w:pPr>
    </w:p>
    <w:p w:rsidR="004B4377" w:rsidRPr="000E0FB9" w:rsidRDefault="004B4377" w:rsidP="004B4377">
      <w:pPr>
        <w:spacing w:before="0" w:after="0" w:line="360" w:lineRule="auto"/>
        <w:jc w:val="center"/>
        <w:rPr>
          <w:rFonts w:ascii="Calibri" w:hAnsi="Calibri"/>
          <w:b/>
          <w:bCs/>
        </w:rPr>
      </w:pPr>
      <w:r w:rsidRPr="00D860D4">
        <w:rPr>
          <w:rFonts w:ascii="Calibri" w:hAnsi="Calibri"/>
          <w:b/>
          <w:bCs/>
          <w:color w:val="000000" w:themeColor="text1"/>
        </w:rPr>
        <w:t xml:space="preserve">SECTION </w:t>
      </w:r>
      <w:r w:rsidR="00360EBB">
        <w:rPr>
          <w:rFonts w:ascii="Calibri" w:hAnsi="Calibri"/>
          <w:b/>
          <w:bCs/>
          <w:color w:val="000000" w:themeColor="text1"/>
        </w:rPr>
        <w:t>FOUR</w:t>
      </w:r>
      <w:r w:rsidRPr="00D860D4">
        <w:rPr>
          <w:rFonts w:ascii="Calibri" w:hAnsi="Calibri"/>
          <w:b/>
          <w:bCs/>
          <w:color w:val="000000" w:themeColor="text1"/>
        </w:rPr>
        <w:t>: ATTENDANCE CONDITIONS -</w:t>
      </w:r>
      <w:r>
        <w:rPr>
          <w:rFonts w:ascii="Calibri" w:hAnsi="Calibri"/>
          <w:b/>
          <w:bCs/>
          <w:color w:val="FF0000"/>
        </w:rPr>
        <w:t xml:space="preserve"> </w:t>
      </w:r>
      <w:r>
        <w:rPr>
          <w:rFonts w:ascii="Calibri" w:hAnsi="Calibri"/>
          <w:b/>
          <w:bCs/>
        </w:rPr>
        <w:t xml:space="preserve">HEALTH </w:t>
      </w:r>
    </w:p>
    <w:p w:rsidR="004B4377" w:rsidRDefault="004B4377" w:rsidP="004B4377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Guild has adopted a COVID-19 Policy which may be found at </w:t>
      </w:r>
      <w:r w:rsidR="00303F7B" w:rsidRPr="00303F7B">
        <w:rPr>
          <w:rFonts w:ascii="Calibri" w:hAnsi="Calibri"/>
          <w:sz w:val="22"/>
          <w:szCs w:val="22"/>
        </w:rPr>
        <w:t>https://www.gbg-international.com/members/guild-forms/</w:t>
      </w:r>
      <w:r w:rsidR="009276C0">
        <w:rPr>
          <w:rFonts w:ascii="Calibri" w:hAnsi="Calibri"/>
          <w:sz w:val="22"/>
          <w:szCs w:val="22"/>
        </w:rPr>
        <w:t xml:space="preserve">. </w:t>
      </w:r>
      <w:r w:rsidR="001B1D3A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ursuant to such Policy, the Guild has set the conditions for the attendance at this Event. </w:t>
      </w:r>
    </w:p>
    <w:p w:rsidR="004B4377" w:rsidRDefault="004B4377" w:rsidP="004B4377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By signing this Application to attend th</w:t>
      </w:r>
      <w:r w:rsidR="009C7EE0">
        <w:rPr>
          <w:rFonts w:ascii="Calibri" w:hAnsi="Calibri"/>
          <w:sz w:val="22"/>
          <w:szCs w:val="22"/>
        </w:rPr>
        <w:t>is Event</w:t>
      </w:r>
      <w:r>
        <w:rPr>
          <w:rFonts w:ascii="Calibri" w:hAnsi="Calibri"/>
          <w:sz w:val="22"/>
          <w:szCs w:val="22"/>
        </w:rPr>
        <w:t xml:space="preserve"> in person, you:</w:t>
      </w:r>
    </w:p>
    <w:p w:rsidR="004B4377" w:rsidRPr="00B63B64" w:rsidRDefault="004B4377" w:rsidP="004B4377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/>
          <w:sz w:val="22"/>
          <w:szCs w:val="22"/>
        </w:rPr>
      </w:pPr>
      <w:r w:rsidRPr="00B63B64">
        <w:rPr>
          <w:rFonts w:ascii="Calibri" w:hAnsi="Calibri"/>
          <w:sz w:val="22"/>
          <w:szCs w:val="22"/>
        </w:rPr>
        <w:t xml:space="preserve">accept </w:t>
      </w:r>
      <w:r>
        <w:rPr>
          <w:rFonts w:ascii="Calibri" w:hAnsi="Calibri"/>
          <w:sz w:val="22"/>
          <w:szCs w:val="22"/>
        </w:rPr>
        <w:t xml:space="preserve">all health </w:t>
      </w:r>
      <w:r w:rsidRPr="00B63B64">
        <w:rPr>
          <w:rFonts w:ascii="Calibri" w:hAnsi="Calibri"/>
          <w:sz w:val="22"/>
          <w:szCs w:val="22"/>
        </w:rPr>
        <w:t xml:space="preserve">risks </w:t>
      </w:r>
      <w:r>
        <w:rPr>
          <w:rFonts w:ascii="Calibri" w:hAnsi="Calibri"/>
          <w:sz w:val="22"/>
          <w:szCs w:val="22"/>
        </w:rPr>
        <w:t xml:space="preserve">involved in attending the </w:t>
      </w:r>
      <w:r w:rsidR="008166BD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vent in person, and that Guild accepts no liability in respect of such risks;</w:t>
      </w:r>
    </w:p>
    <w:p w:rsidR="0027288F" w:rsidRPr="00D860D4" w:rsidRDefault="0027288F" w:rsidP="0027288F">
      <w:pPr>
        <w:pStyle w:val="ListParagraph"/>
        <w:numPr>
          <w:ilvl w:val="0"/>
          <w:numId w:val="7"/>
        </w:numPr>
        <w:spacing w:line="276" w:lineRule="auto"/>
        <w:rPr>
          <w:rFonts w:ascii="Lato" w:eastAsia="Times New Roman" w:hAnsi="Lato" w:cs="Didot"/>
          <w:color w:val="000000" w:themeColor="text1"/>
          <w:sz w:val="20"/>
          <w:szCs w:val="20"/>
          <w:shd w:val="clear" w:color="auto" w:fill="FFFFFF"/>
          <w:lang w:eastAsia="en-GB"/>
        </w:rPr>
      </w:pPr>
      <w:bookmarkStart w:id="0" w:name="_Hlk80016946"/>
      <w:r w:rsidRPr="00B63B64">
        <w:rPr>
          <w:rFonts w:ascii="Calibri" w:hAnsi="Calibri"/>
          <w:sz w:val="22"/>
          <w:szCs w:val="22"/>
        </w:rPr>
        <w:t xml:space="preserve">confirm </w:t>
      </w:r>
      <w:r>
        <w:rPr>
          <w:rFonts w:ascii="Calibri" w:hAnsi="Calibri"/>
          <w:sz w:val="22"/>
          <w:szCs w:val="22"/>
        </w:rPr>
        <w:t xml:space="preserve">that at the start of the </w:t>
      </w:r>
      <w:r w:rsidR="008166BD">
        <w:rPr>
          <w:rFonts w:ascii="Calibri" w:hAnsi="Calibri"/>
          <w:sz w:val="22"/>
          <w:szCs w:val="22"/>
        </w:rPr>
        <w:t>Event</w:t>
      </w:r>
      <w:r>
        <w:rPr>
          <w:rFonts w:ascii="Calibri" w:hAnsi="Calibri"/>
          <w:sz w:val="22"/>
          <w:szCs w:val="22"/>
        </w:rPr>
        <w:t>, you</w:t>
      </w:r>
      <w:r w:rsidRPr="00B63B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will </w:t>
      </w:r>
      <w:r w:rsidRPr="00B63B64">
        <w:rPr>
          <w:rFonts w:ascii="Calibri" w:hAnsi="Calibri"/>
          <w:sz w:val="22"/>
          <w:szCs w:val="22"/>
        </w:rPr>
        <w:t>have been fully vaccinated against COVID-19</w:t>
      </w:r>
      <w:r>
        <w:rPr>
          <w:rFonts w:ascii="Calibri" w:hAnsi="Calibri"/>
          <w:sz w:val="22"/>
          <w:szCs w:val="22"/>
        </w:rPr>
        <w:t xml:space="preserve">, or otherwise you will have an NHS England COVID Pass for domestic events, </w:t>
      </w:r>
      <w:r w:rsidRPr="00D06262">
        <w:rPr>
          <w:rFonts w:ascii="Calibri" w:hAnsi="Calibri"/>
          <w:sz w:val="22"/>
          <w:szCs w:val="22"/>
        </w:rPr>
        <w:t xml:space="preserve">or proof from your </w:t>
      </w:r>
      <w:r>
        <w:rPr>
          <w:rFonts w:ascii="Calibri" w:hAnsi="Calibri"/>
          <w:sz w:val="22"/>
          <w:szCs w:val="22"/>
        </w:rPr>
        <w:t>country</w:t>
      </w:r>
      <w:r w:rsidRPr="00D0626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of residence </w:t>
      </w:r>
      <w:r w:rsidRPr="00D06262">
        <w:rPr>
          <w:rFonts w:ascii="Calibri" w:hAnsi="Calibri"/>
          <w:sz w:val="22"/>
          <w:szCs w:val="22"/>
        </w:rPr>
        <w:t xml:space="preserve">that you meet the same criteria.  See </w:t>
      </w:r>
      <w:hyperlink r:id="rId7" w:history="1">
        <w:r w:rsidRPr="003C5779">
          <w:rPr>
            <w:rStyle w:val="Hyperlink"/>
            <w:rFonts w:ascii="Calibri" w:hAnsi="Calibri"/>
            <w:sz w:val="22"/>
            <w:szCs w:val="22"/>
          </w:rPr>
          <w:t>https://www.nhs.uk/conditions/coronavirus-covid-19/covid-pass/</w:t>
        </w:r>
      </w:hyperlink>
      <w:r>
        <w:rPr>
          <w:rFonts w:ascii="Calibri" w:hAnsi="Calibri"/>
          <w:sz w:val="22"/>
          <w:szCs w:val="22"/>
        </w:rPr>
        <w:t xml:space="preserve"> </w:t>
      </w:r>
      <w:r w:rsidRPr="00D06262">
        <w:rPr>
          <w:rFonts w:ascii="Calibri" w:hAnsi="Calibri"/>
          <w:sz w:val="22"/>
          <w:szCs w:val="22"/>
        </w:rPr>
        <w:t xml:space="preserve"> for current regulations</w:t>
      </w:r>
      <w:r>
        <w:rPr>
          <w:rFonts w:ascii="Calibri" w:hAnsi="Calibri"/>
          <w:sz w:val="22"/>
          <w:szCs w:val="22"/>
        </w:rPr>
        <w:t>;</w:t>
      </w:r>
    </w:p>
    <w:bookmarkEnd w:id="0"/>
    <w:p w:rsidR="004B4377" w:rsidRPr="00B63B64" w:rsidRDefault="004B4377" w:rsidP="004B4377">
      <w:pPr>
        <w:pStyle w:val="ListParagraph"/>
        <w:numPr>
          <w:ilvl w:val="0"/>
          <w:numId w:val="7"/>
        </w:numPr>
        <w:spacing w:line="276" w:lineRule="auto"/>
        <w:rPr>
          <w:rFonts w:ascii="Lato" w:eastAsia="Times New Roman" w:hAnsi="Lato" w:cs="Didot"/>
          <w:color w:val="000000" w:themeColor="text1"/>
          <w:sz w:val="20"/>
          <w:szCs w:val="20"/>
          <w:shd w:val="clear" w:color="auto" w:fill="FFFFFF"/>
          <w:lang w:eastAsia="en-GB"/>
        </w:rPr>
      </w:pPr>
      <w:r>
        <w:rPr>
          <w:rFonts w:ascii="Calibri" w:hAnsi="Calibri"/>
          <w:sz w:val="22"/>
          <w:szCs w:val="22"/>
        </w:rPr>
        <w:t>will not attend the Event if you are subject to any quarantine/isolation requirements relating to or have any symptoms of COVID-19, and,</w:t>
      </w:r>
    </w:p>
    <w:p w:rsidR="004B4377" w:rsidRDefault="004B4377" w:rsidP="004B4377">
      <w:pPr>
        <w:pStyle w:val="ListParagraph"/>
        <w:numPr>
          <w:ilvl w:val="0"/>
          <w:numId w:val="7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are </w:t>
      </w:r>
      <w:r w:rsidRPr="00B63B64">
        <w:rPr>
          <w:rFonts w:ascii="Calibri" w:hAnsi="Calibri"/>
          <w:sz w:val="22"/>
          <w:szCs w:val="22"/>
        </w:rPr>
        <w:t xml:space="preserve">making a commitment to follow </w:t>
      </w:r>
      <w:r>
        <w:rPr>
          <w:rFonts w:ascii="Calibri" w:hAnsi="Calibri"/>
          <w:sz w:val="22"/>
          <w:szCs w:val="22"/>
        </w:rPr>
        <w:t>all</w:t>
      </w:r>
      <w:r w:rsidRPr="00B63B64">
        <w:rPr>
          <w:rFonts w:ascii="Calibri" w:hAnsi="Calibri"/>
          <w:sz w:val="22"/>
          <w:szCs w:val="22"/>
        </w:rPr>
        <w:t xml:space="preserve"> health and welfare </w:t>
      </w:r>
      <w:r>
        <w:rPr>
          <w:rFonts w:ascii="Calibri" w:hAnsi="Calibri"/>
          <w:sz w:val="22"/>
          <w:szCs w:val="22"/>
        </w:rPr>
        <w:t>instructions</w:t>
      </w:r>
      <w:r w:rsidRPr="00B63B6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at the Event </w:t>
      </w:r>
      <w:r w:rsidRPr="00B63B64">
        <w:rPr>
          <w:rFonts w:ascii="Calibri" w:hAnsi="Calibri"/>
          <w:sz w:val="22"/>
          <w:szCs w:val="22"/>
        </w:rPr>
        <w:t xml:space="preserve">provided for </w:t>
      </w:r>
      <w:r>
        <w:rPr>
          <w:rFonts w:ascii="Calibri" w:hAnsi="Calibri"/>
          <w:sz w:val="22"/>
          <w:szCs w:val="22"/>
        </w:rPr>
        <w:t xml:space="preserve">your </w:t>
      </w:r>
      <w:r w:rsidRPr="00B63B64">
        <w:rPr>
          <w:rFonts w:ascii="Calibri" w:hAnsi="Calibri"/>
          <w:sz w:val="22"/>
          <w:szCs w:val="22"/>
        </w:rPr>
        <w:t>ben</w:t>
      </w:r>
      <w:r>
        <w:rPr>
          <w:rFonts w:ascii="Calibri" w:hAnsi="Calibri"/>
          <w:sz w:val="22"/>
          <w:szCs w:val="22"/>
        </w:rPr>
        <w:t xml:space="preserve">efit and the benefit of others, including </w:t>
      </w:r>
      <w:r w:rsidRPr="004B4377">
        <w:rPr>
          <w:rFonts w:ascii="Calibri" w:hAnsi="Calibri"/>
          <w:sz w:val="22"/>
          <w:szCs w:val="22"/>
        </w:rPr>
        <w:t>the terms and conditions and policies mandated by the conference facilities provider</w:t>
      </w:r>
      <w:r>
        <w:rPr>
          <w:rFonts w:ascii="Calibri" w:hAnsi="Calibri"/>
          <w:sz w:val="22"/>
          <w:szCs w:val="22"/>
        </w:rPr>
        <w:t>.</w:t>
      </w:r>
    </w:p>
    <w:p w:rsidR="004B4377" w:rsidRPr="000A6C54" w:rsidRDefault="004B4377" w:rsidP="004B4377">
      <w:pPr>
        <w:spacing w:line="276" w:lineRule="auto"/>
        <w:rPr>
          <w:rFonts w:ascii="Calibri" w:hAnsi="Calibri"/>
          <w:color w:val="000000" w:themeColor="text1"/>
          <w:sz w:val="22"/>
          <w:szCs w:val="22"/>
        </w:rPr>
      </w:pPr>
      <w:r w:rsidRPr="000A6C54">
        <w:rPr>
          <w:rFonts w:ascii="Calibri" w:hAnsi="Calibri"/>
          <w:b/>
          <w:bCs/>
          <w:color w:val="000000" w:themeColor="text1"/>
          <w:sz w:val="22"/>
          <w:szCs w:val="22"/>
        </w:rPr>
        <w:t>If you are unable to make the above confirmations, you should not attend. Evidence of compliance may be requested</w:t>
      </w:r>
      <w:r w:rsidR="009C7EE0" w:rsidRPr="000A6C54">
        <w:rPr>
          <w:rFonts w:ascii="Calibri" w:hAnsi="Calibri"/>
          <w:b/>
          <w:bCs/>
          <w:color w:val="000000" w:themeColor="text1"/>
          <w:sz w:val="22"/>
          <w:szCs w:val="22"/>
        </w:rPr>
        <w:t>.</w:t>
      </w:r>
    </w:p>
    <w:p w:rsidR="001B400B" w:rsidRDefault="001B400B">
      <w:pPr>
        <w:spacing w:before="0" w:after="0" w:line="240" w:lineRule="auto"/>
        <w:contextualSpacing w:val="0"/>
        <w:rPr>
          <w:rFonts w:ascii="Calibri" w:hAnsi="Calibri"/>
          <w:b/>
          <w:bCs/>
          <w:sz w:val="28"/>
          <w:szCs w:val="28"/>
        </w:rPr>
      </w:pPr>
    </w:p>
    <w:p w:rsidR="00327551" w:rsidRPr="00D860D4" w:rsidRDefault="00327551" w:rsidP="00327551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CC6842" w:rsidRDefault="00CC6842" w:rsidP="00CC6842">
      <w:pPr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 xml:space="preserve">PLEASE SIGN [TYPE YOUR NAME] TO CONFIRM ACCEPTANCE: </w:t>
      </w:r>
    </w:p>
    <w:p w:rsidR="001B400B" w:rsidRDefault="001B400B" w:rsidP="00E3563C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</w:t>
      </w:r>
      <w:r w:rsidRPr="00AA5011">
        <w:rPr>
          <w:rFonts w:ascii="Calibri" w:hAnsi="Calibri"/>
          <w:sz w:val="22"/>
          <w:szCs w:val="22"/>
        </w:rPr>
        <w:t xml:space="preserve">accept </w:t>
      </w:r>
      <w:r>
        <w:rPr>
          <w:rFonts w:ascii="Calibri" w:hAnsi="Calibri"/>
          <w:sz w:val="22"/>
          <w:szCs w:val="22"/>
        </w:rPr>
        <w:t xml:space="preserve">this </w:t>
      </w:r>
      <w:r w:rsidR="000F3946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vent’s </w:t>
      </w:r>
      <w:r w:rsidR="000F3946">
        <w:rPr>
          <w:rFonts w:ascii="Calibri" w:hAnsi="Calibri"/>
          <w:sz w:val="22"/>
          <w:szCs w:val="22"/>
        </w:rPr>
        <w:t>Conditions as set out in this Application and the Guild’s Event Terms and Conditions</w:t>
      </w:r>
      <w:r w:rsidR="009C1CDF">
        <w:rPr>
          <w:rFonts w:ascii="Calibri" w:hAnsi="Calibri"/>
          <w:sz w:val="22"/>
          <w:szCs w:val="22"/>
        </w:rPr>
        <w:t xml:space="preserve"> on behalf of myself and my guest (if any)</w:t>
      </w:r>
      <w:r w:rsidR="000F3946">
        <w:rPr>
          <w:rFonts w:ascii="Calibri" w:hAnsi="Calibri"/>
          <w:sz w:val="22"/>
          <w:szCs w:val="22"/>
        </w:rPr>
        <w:t>.</w:t>
      </w:r>
    </w:p>
    <w:p w:rsidR="001B400B" w:rsidRDefault="001B400B" w:rsidP="001B400B">
      <w:pPr>
        <w:rPr>
          <w:rFonts w:ascii="Calibri" w:hAnsi="Calibri"/>
          <w:sz w:val="22"/>
          <w:szCs w:val="22"/>
        </w:rPr>
      </w:pPr>
      <w:r w:rsidRPr="00327551">
        <w:rPr>
          <w:rFonts w:ascii="Calibri" w:hAnsi="Calibri"/>
          <w:b/>
          <w:bCs/>
          <w:sz w:val="22"/>
          <w:szCs w:val="22"/>
        </w:rPr>
        <w:t>Name: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422726043"/>
          <w:placeholder>
            <w:docPart w:val="DefaultPlaceholder_22675703"/>
          </w:placeholder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________________________________</w:t>
          </w:r>
        </w:sdtContent>
      </w:sdt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327551">
        <w:rPr>
          <w:rFonts w:ascii="Calibri" w:hAnsi="Calibri"/>
          <w:b/>
          <w:bCs/>
          <w:color w:val="000000" w:themeColor="text1"/>
          <w:sz w:val="22"/>
          <w:szCs w:val="22"/>
        </w:rPr>
        <w:t>Date:</w:t>
      </w:r>
      <w:r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422726044"/>
          <w:placeholder>
            <w:docPart w:val="DefaultPlaceholder_22675705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rFonts w:ascii="Calibri" w:hAnsi="Calibri"/>
              <w:sz w:val="22"/>
              <w:szCs w:val="22"/>
            </w:rPr>
            <w:t>_____________</w:t>
          </w:r>
        </w:sdtContent>
      </w:sdt>
    </w:p>
    <w:p w:rsidR="001B400B" w:rsidRDefault="001B400B" w:rsidP="001B400B">
      <w:pPr>
        <w:rPr>
          <w:rFonts w:ascii="Calibri" w:hAnsi="Calibri"/>
          <w:sz w:val="22"/>
          <w:szCs w:val="22"/>
        </w:rPr>
      </w:pPr>
    </w:p>
    <w:p w:rsidR="00D11FA3" w:rsidRDefault="00D11FA3" w:rsidP="001B400B">
      <w:pPr>
        <w:rPr>
          <w:rFonts w:ascii="Calibri" w:hAnsi="Calibri"/>
          <w:sz w:val="22"/>
          <w:szCs w:val="22"/>
        </w:rPr>
      </w:pPr>
    </w:p>
    <w:p w:rsidR="00D11FA3" w:rsidRPr="002566C8" w:rsidRDefault="00D11FA3" w:rsidP="001B400B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15381E" w:rsidTr="00F92A9D">
        <w:tc>
          <w:tcPr>
            <w:tcW w:w="9015" w:type="dxa"/>
          </w:tcPr>
          <w:p w:rsidR="0015381E" w:rsidRDefault="0015381E" w:rsidP="0015381E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YOUR NEXT STEPS:</w:t>
            </w:r>
          </w:p>
        </w:tc>
      </w:tr>
      <w:tr w:rsidR="00D11FA3" w:rsidTr="001215F3">
        <w:tc>
          <w:tcPr>
            <w:tcW w:w="9015" w:type="dxa"/>
          </w:tcPr>
          <w:p w:rsidR="00D11FA3" w:rsidRPr="0015381E" w:rsidRDefault="00D11FA3" w:rsidP="009C7EE0">
            <w:pPr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5381E">
              <w:rPr>
                <w:rFonts w:ascii="Calibri" w:hAnsi="Calibri"/>
                <w:b/>
                <w:bCs/>
                <w:sz w:val="22"/>
                <w:szCs w:val="22"/>
              </w:rPr>
              <w:t>Return this completed form to:</w:t>
            </w:r>
          </w:p>
          <w:p w:rsidR="00D11FA3" w:rsidRDefault="00644296" w:rsidP="009C7EE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hyperlink r:id="rId8" w:history="1">
              <w:r w:rsidR="00D11FA3" w:rsidRPr="002E5519">
                <w:rPr>
                  <w:rStyle w:val="Hyperlink"/>
                  <w:rFonts w:ascii="Calibri" w:hAnsi="Calibri"/>
                  <w:sz w:val="22"/>
                  <w:szCs w:val="22"/>
                </w:rPr>
                <w:t>secretary@gbg-international.com</w:t>
              </w:r>
            </w:hyperlink>
          </w:p>
          <w:p w:rsidR="00D11FA3" w:rsidRDefault="00D11FA3" w:rsidP="009C7EE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1C5C6C">
              <w:rPr>
                <w:rFonts w:ascii="Calibri" w:hAnsi="Calibri"/>
                <w:sz w:val="22"/>
                <w:szCs w:val="22"/>
              </w:rPr>
              <w:t>Tim Stoneman</w:t>
            </w:r>
            <w:r>
              <w:rPr>
                <w:rFonts w:ascii="Calibri" w:hAnsi="Calibri"/>
                <w:sz w:val="22"/>
                <w:szCs w:val="22"/>
              </w:rPr>
              <w:t xml:space="preserve"> [IGBG]</w:t>
            </w:r>
          </w:p>
          <w:p w:rsidR="00D11FA3" w:rsidRDefault="001B1D3A" w:rsidP="001B1D3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fr-FR"/>
              </w:rPr>
              <w:t xml:space="preserve">  </w:t>
            </w:r>
            <w:r w:rsidR="00D11FA3" w:rsidRPr="00E774E1">
              <w:rPr>
                <w:rFonts w:ascii="Calibri" w:hAnsi="Calibri"/>
                <w:sz w:val="22"/>
                <w:szCs w:val="22"/>
                <w:lang w:val="fr-FR"/>
              </w:rPr>
              <w:t xml:space="preserve"> 8 Pidsley Crescent, Exeter, EX2 7NQ</w:t>
            </w:r>
          </w:p>
        </w:tc>
      </w:tr>
    </w:tbl>
    <w:p w:rsidR="001B400B" w:rsidRPr="001B400B" w:rsidRDefault="001B400B" w:rsidP="00D860D4">
      <w:pPr>
        <w:rPr>
          <w:rFonts w:ascii="Calibri" w:eastAsia="Calibri" w:hAnsi="Calibri" w:cs="Calibri"/>
          <w:color w:val="000000"/>
          <w:sz w:val="22"/>
          <w:szCs w:val="22"/>
        </w:rPr>
      </w:pPr>
    </w:p>
    <w:sectPr w:rsidR="001B400B" w:rsidRPr="001B400B" w:rsidSect="009276C0">
      <w:headerReference w:type="default" r:id="rId9"/>
      <w:footerReference w:type="even" r:id="rId10"/>
      <w:footerReference w:type="default" r:id="rId11"/>
      <w:pgSz w:w="11905" w:h="16837" w:code="9"/>
      <w:pgMar w:top="1134" w:right="1440" w:bottom="17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74A3" w:rsidRDefault="00C374A3" w:rsidP="006B1370">
      <w:pPr>
        <w:spacing w:before="0" w:after="0" w:line="240" w:lineRule="auto"/>
      </w:pPr>
      <w:r>
        <w:separator/>
      </w:r>
    </w:p>
  </w:endnote>
  <w:endnote w:type="continuationSeparator" w:id="0">
    <w:p w:rsidR="00C374A3" w:rsidRDefault="00C374A3" w:rsidP="006B13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Mangal"/>
    <w:panose1 w:val="020B0502040504020204"/>
    <w:charset w:val="00"/>
    <w:family w:val="swiss"/>
    <w:pitch w:val="variable"/>
    <w:sig w:usb0="E00082FF" w:usb1="4200F8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Times New Roman (Body CS)">
    <w:altName w:val="Times New Roman"/>
    <w:charset w:val="00"/>
    <w:family w:val="roman"/>
    <w:pitch w:val="default"/>
  </w:font>
  <w:font w:name="Calibri (Body)">
    <w:altName w:val="Calibri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4D"/>
    <w:family w:val="swiss"/>
    <w:pitch w:val="variable"/>
    <w:sig w:usb0="00000001" w:usb1="4000604A" w:usb2="00000000" w:usb3="00000000" w:csb0="00000093" w:csb1="00000000"/>
  </w:font>
  <w:font w:name="Didot">
    <w:altName w:val="Didot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38529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C6842" w:rsidRDefault="00957DB9" w:rsidP="002E551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CC684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C6842" w:rsidRDefault="00CC6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11154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C6842" w:rsidRDefault="00957DB9" w:rsidP="002E551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CC6842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A069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CC6842" w:rsidRDefault="00CC6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74A3" w:rsidRDefault="00C374A3" w:rsidP="006B1370">
      <w:pPr>
        <w:spacing w:before="0" w:after="0" w:line="240" w:lineRule="auto"/>
      </w:pPr>
      <w:r>
        <w:separator/>
      </w:r>
    </w:p>
  </w:footnote>
  <w:footnote w:type="continuationSeparator" w:id="0">
    <w:p w:rsidR="00C374A3" w:rsidRDefault="00C374A3" w:rsidP="006B13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1A97" w:rsidRDefault="00071A97" w:rsidP="00071A97">
    <w:pPr>
      <w:spacing w:before="0" w:after="0" w:line="240" w:lineRule="auto"/>
      <w:rPr>
        <w:rFonts w:ascii="Calibri" w:hAnsi="Calibri"/>
        <w:sz w:val="36"/>
        <w:szCs w:val="36"/>
      </w:rPr>
    </w:pPr>
  </w:p>
  <w:p w:rsidR="006B1370" w:rsidRDefault="006B137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5193436</wp:posOffset>
          </wp:positionH>
          <wp:positionV relativeFrom="page">
            <wp:posOffset>226368</wp:posOffset>
          </wp:positionV>
          <wp:extent cx="1134000" cy="914400"/>
          <wp:effectExtent l="0" t="0" r="0" b="0"/>
          <wp:wrapNone/>
          <wp:docPr id="1" name="image1.png" descr="Text, 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Text, 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40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40841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921C55"/>
    <w:multiLevelType w:val="hybridMultilevel"/>
    <w:tmpl w:val="35F0C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6C4F"/>
    <w:multiLevelType w:val="hybridMultilevel"/>
    <w:tmpl w:val="A1CA440C"/>
    <w:lvl w:ilvl="0" w:tplc="A614D2F6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5344"/>
    <w:multiLevelType w:val="hybridMultilevel"/>
    <w:tmpl w:val="55A8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66E4A"/>
    <w:multiLevelType w:val="multilevel"/>
    <w:tmpl w:val="9A58888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BC5197C"/>
    <w:multiLevelType w:val="multilevel"/>
    <w:tmpl w:val="9AB22C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8C41827"/>
    <w:multiLevelType w:val="hybridMultilevel"/>
    <w:tmpl w:val="8C54F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46B6A"/>
    <w:multiLevelType w:val="multilevel"/>
    <w:tmpl w:val="1DA4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B635E7"/>
    <w:multiLevelType w:val="hybridMultilevel"/>
    <w:tmpl w:val="F31064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70"/>
    <w:rsid w:val="00010D8F"/>
    <w:rsid w:val="00057887"/>
    <w:rsid w:val="00063819"/>
    <w:rsid w:val="00071A97"/>
    <w:rsid w:val="000A6C54"/>
    <w:rsid w:val="000E0FB9"/>
    <w:rsid w:val="000F2BEC"/>
    <w:rsid w:val="000F3946"/>
    <w:rsid w:val="0015381E"/>
    <w:rsid w:val="001B1D3A"/>
    <w:rsid w:val="001B400B"/>
    <w:rsid w:val="001C5C6C"/>
    <w:rsid w:val="001D2E1F"/>
    <w:rsid w:val="001E4046"/>
    <w:rsid w:val="001E478D"/>
    <w:rsid w:val="001F08B1"/>
    <w:rsid w:val="001F1B64"/>
    <w:rsid w:val="001F438B"/>
    <w:rsid w:val="00255669"/>
    <w:rsid w:val="002566C8"/>
    <w:rsid w:val="00261FBD"/>
    <w:rsid w:val="0027288F"/>
    <w:rsid w:val="00282497"/>
    <w:rsid w:val="002824C2"/>
    <w:rsid w:val="00285EA1"/>
    <w:rsid w:val="002A7014"/>
    <w:rsid w:val="002B71CE"/>
    <w:rsid w:val="002D3EFB"/>
    <w:rsid w:val="002F54EE"/>
    <w:rsid w:val="00300E90"/>
    <w:rsid w:val="00303F7B"/>
    <w:rsid w:val="00317FEF"/>
    <w:rsid w:val="00327551"/>
    <w:rsid w:val="00332430"/>
    <w:rsid w:val="00360EBB"/>
    <w:rsid w:val="00384EF5"/>
    <w:rsid w:val="003E5E94"/>
    <w:rsid w:val="00410F50"/>
    <w:rsid w:val="0042470C"/>
    <w:rsid w:val="00462292"/>
    <w:rsid w:val="00462D32"/>
    <w:rsid w:val="004B4377"/>
    <w:rsid w:val="004D15FE"/>
    <w:rsid w:val="004E1508"/>
    <w:rsid w:val="00517849"/>
    <w:rsid w:val="00536612"/>
    <w:rsid w:val="005669D6"/>
    <w:rsid w:val="005B066E"/>
    <w:rsid w:val="00604387"/>
    <w:rsid w:val="00644296"/>
    <w:rsid w:val="006B1370"/>
    <w:rsid w:val="0070506A"/>
    <w:rsid w:val="0071229D"/>
    <w:rsid w:val="00741D71"/>
    <w:rsid w:val="00765D5D"/>
    <w:rsid w:val="00776406"/>
    <w:rsid w:val="00783500"/>
    <w:rsid w:val="007D11CE"/>
    <w:rsid w:val="007E0BCC"/>
    <w:rsid w:val="008025D0"/>
    <w:rsid w:val="008166BD"/>
    <w:rsid w:val="00821430"/>
    <w:rsid w:val="00821AEE"/>
    <w:rsid w:val="0085227B"/>
    <w:rsid w:val="0085357F"/>
    <w:rsid w:val="008752CE"/>
    <w:rsid w:val="00893426"/>
    <w:rsid w:val="008A0DD1"/>
    <w:rsid w:val="00906D63"/>
    <w:rsid w:val="009107E8"/>
    <w:rsid w:val="009276C0"/>
    <w:rsid w:val="00957DB9"/>
    <w:rsid w:val="00982D3A"/>
    <w:rsid w:val="00992AA7"/>
    <w:rsid w:val="009C1CDF"/>
    <w:rsid w:val="009C7EE0"/>
    <w:rsid w:val="00A64350"/>
    <w:rsid w:val="00A75DA1"/>
    <w:rsid w:val="00AA5011"/>
    <w:rsid w:val="00AA62DF"/>
    <w:rsid w:val="00AA6E4A"/>
    <w:rsid w:val="00AC7C0C"/>
    <w:rsid w:val="00B27D8F"/>
    <w:rsid w:val="00B54DB7"/>
    <w:rsid w:val="00B63B64"/>
    <w:rsid w:val="00B6694D"/>
    <w:rsid w:val="00B845C7"/>
    <w:rsid w:val="00BC0526"/>
    <w:rsid w:val="00BC178A"/>
    <w:rsid w:val="00BC714E"/>
    <w:rsid w:val="00BD7033"/>
    <w:rsid w:val="00BE5014"/>
    <w:rsid w:val="00C0292D"/>
    <w:rsid w:val="00C371B5"/>
    <w:rsid w:val="00C374A3"/>
    <w:rsid w:val="00C53918"/>
    <w:rsid w:val="00C74435"/>
    <w:rsid w:val="00C75089"/>
    <w:rsid w:val="00CA069B"/>
    <w:rsid w:val="00CC4989"/>
    <w:rsid w:val="00CC5090"/>
    <w:rsid w:val="00CC6842"/>
    <w:rsid w:val="00CD5402"/>
    <w:rsid w:val="00CF3C26"/>
    <w:rsid w:val="00D11FA3"/>
    <w:rsid w:val="00D80C80"/>
    <w:rsid w:val="00D860D4"/>
    <w:rsid w:val="00D91113"/>
    <w:rsid w:val="00DA5D8B"/>
    <w:rsid w:val="00DD5E49"/>
    <w:rsid w:val="00DD5EFC"/>
    <w:rsid w:val="00E149B5"/>
    <w:rsid w:val="00E3563C"/>
    <w:rsid w:val="00E4426B"/>
    <w:rsid w:val="00E66A7F"/>
    <w:rsid w:val="00E71751"/>
    <w:rsid w:val="00E774E1"/>
    <w:rsid w:val="00E801DD"/>
    <w:rsid w:val="00EB3B7C"/>
    <w:rsid w:val="00EF586E"/>
    <w:rsid w:val="00F14AB3"/>
    <w:rsid w:val="00F1706F"/>
    <w:rsid w:val="00F43D19"/>
    <w:rsid w:val="00F82145"/>
    <w:rsid w:val="00F8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B6C86"/>
  <w15:docId w15:val="{860B9A1F-99C4-6E46-8AB2-F0878ECE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7E8"/>
    <w:pPr>
      <w:spacing w:before="60" w:after="60" w:line="324" w:lineRule="auto"/>
      <w:contextualSpacing/>
    </w:pPr>
    <w:rPr>
      <w:rFonts w:ascii="Arial" w:hAnsi="Arial"/>
    </w:rPr>
  </w:style>
  <w:style w:type="paragraph" w:styleId="Heading1">
    <w:name w:val="heading 1"/>
    <w:aliases w:val="Heading 1 list"/>
    <w:basedOn w:val="ListNumber"/>
    <w:next w:val="Normal"/>
    <w:link w:val="Heading1Char"/>
    <w:uiPriority w:val="1"/>
    <w:qFormat/>
    <w:rsid w:val="00F1706F"/>
    <w:pPr>
      <w:widowControl w:val="0"/>
      <w:numPr>
        <w:numId w:val="3"/>
      </w:numPr>
      <w:spacing w:before="240" w:after="240" w:line="276" w:lineRule="auto"/>
      <w:outlineLvl w:val="0"/>
    </w:pPr>
    <w:rPr>
      <w:rFonts w:ascii="Montserrat" w:eastAsia="Calibri" w:hAnsi="Montserrat" w:cs="Times New Roman (Body CS)"/>
      <w:b/>
      <w:bCs/>
      <w:color w:val="E82D88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TOC 1a"/>
    <w:basedOn w:val="Heading1"/>
    <w:next w:val="Normal"/>
    <w:uiPriority w:val="39"/>
    <w:unhideWhenUsed/>
    <w:rsid w:val="002D3EFB"/>
    <w:pPr>
      <w:spacing w:before="360" w:after="360"/>
    </w:pPr>
    <w:rPr>
      <w:rFonts w:asciiTheme="minorHAnsi" w:hAnsiTheme="minorHAnsi" w:cs="Calibri (Body)"/>
      <w:bCs w:val="0"/>
      <w:sz w:val="22"/>
      <w:szCs w:val="22"/>
    </w:rPr>
  </w:style>
  <w:style w:type="character" w:customStyle="1" w:styleId="Heading1Char">
    <w:name w:val="Heading 1 Char"/>
    <w:aliases w:val="Heading 1 list Char"/>
    <w:basedOn w:val="DefaultParagraphFont"/>
    <w:link w:val="Heading1"/>
    <w:uiPriority w:val="1"/>
    <w:rsid w:val="00F1706F"/>
    <w:rPr>
      <w:rFonts w:ascii="Montserrat" w:eastAsia="Calibri" w:hAnsi="Montserrat" w:cs="Times New Roman (Body CS)"/>
      <w:b/>
      <w:bCs/>
      <w:color w:val="E82D88"/>
      <w:sz w:val="28"/>
      <w:lang w:val="en-US"/>
    </w:rPr>
  </w:style>
  <w:style w:type="paragraph" w:styleId="ListNumber">
    <w:name w:val="List Number"/>
    <w:basedOn w:val="Normal"/>
    <w:uiPriority w:val="99"/>
    <w:semiHidden/>
    <w:unhideWhenUsed/>
    <w:rsid w:val="00F1706F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unhideWhenUsed/>
    <w:rsid w:val="0085227B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sz w:val="16"/>
      <w:u w:val="none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B137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37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B137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370"/>
    <w:rPr>
      <w:rFonts w:ascii="Arial" w:hAnsi="Arial"/>
    </w:rPr>
  </w:style>
  <w:style w:type="table" w:styleId="TableGrid">
    <w:name w:val="Table Grid"/>
    <w:basedOn w:val="TableNormal"/>
    <w:uiPriority w:val="39"/>
    <w:rsid w:val="006B1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66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6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6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6612"/>
    <w:pPr>
      <w:ind w:left="720"/>
    </w:pPr>
  </w:style>
  <w:style w:type="character" w:styleId="PageNumber">
    <w:name w:val="page number"/>
    <w:basedOn w:val="DefaultParagraphFont"/>
    <w:uiPriority w:val="99"/>
    <w:semiHidden/>
    <w:unhideWhenUsed/>
    <w:rsid w:val="00CC6842"/>
  </w:style>
  <w:style w:type="character" w:styleId="PlaceholderText">
    <w:name w:val="Placeholder Text"/>
    <w:basedOn w:val="DefaultParagraphFont"/>
    <w:uiPriority w:val="99"/>
    <w:semiHidden/>
    <w:rsid w:val="00D80C8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C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C80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5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gbg-international.com" TargetMode="External" /><Relationship Id="rId13" Type="http://schemas.openxmlformats.org/officeDocument/2006/relationships/glossaryDocument" Target="glossary/document.xml" /><Relationship Id="rId3" Type="http://schemas.openxmlformats.org/officeDocument/2006/relationships/settings" Target="settings.xml" /><Relationship Id="rId7" Type="http://schemas.openxmlformats.org/officeDocument/2006/relationships/hyperlink" Target="https://www.nhs.uk/conditions/coronavirus-covid-19/covid-pass/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9D79-F307-463A-BAD7-F4BDD3472AB8}"/>
      </w:docPartPr>
      <w:docPartBody>
        <w:p w:rsidR="00770582" w:rsidRDefault="006425F3">
          <w:r w:rsidRPr="003A5BC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0ADC-CDC0-4E13-ADB7-68D1B60FF85F}"/>
      </w:docPartPr>
      <w:docPartBody>
        <w:p w:rsidR="00770582" w:rsidRDefault="006425F3">
          <w:r w:rsidRPr="003A5BCC">
            <w:rPr>
              <w:rStyle w:val="PlaceholderText"/>
            </w:rPr>
            <w:t>Click here to enter a date.</w:t>
          </w:r>
        </w:p>
      </w:docPartBody>
    </w:docPart>
    <w:docPart>
      <w:docPartPr>
        <w:name w:val="0E373E5EBA9545FA9237E39EAB56F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2F3C9-E465-4BA2-8E56-BC1ADEBD5903}"/>
      </w:docPartPr>
      <w:docPartBody>
        <w:p w:rsidR="00770582" w:rsidRDefault="006425F3" w:rsidP="006425F3">
          <w:pPr>
            <w:pStyle w:val="0E373E5EBA9545FA9237E39EAB56FD621"/>
          </w:pPr>
          <w:r w:rsidRPr="003A5BCC">
            <w:rPr>
              <w:rStyle w:val="PlaceholderText"/>
            </w:rPr>
            <w:t>Click here to enter text.</w:t>
          </w:r>
        </w:p>
      </w:docPartBody>
    </w:docPart>
    <w:docPart>
      <w:docPartPr>
        <w:name w:val="4B6919FDE835478FBAEE5FC100722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C7E14-27A5-4B71-85CD-34467A226C06}"/>
      </w:docPartPr>
      <w:docPartBody>
        <w:p w:rsidR="00770582" w:rsidRDefault="006425F3" w:rsidP="006425F3">
          <w:pPr>
            <w:pStyle w:val="4B6919FDE835478FBAEE5FC1007228DC1"/>
          </w:pPr>
          <w:r w:rsidRPr="003A5BCC">
            <w:rPr>
              <w:rStyle w:val="PlaceholderText"/>
            </w:rPr>
            <w:t>Click here to enter text.</w:t>
          </w:r>
        </w:p>
      </w:docPartBody>
    </w:docPart>
    <w:docPart>
      <w:docPartPr>
        <w:name w:val="519459758C544EFBA6DA1123C2279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6CAC-43E5-4152-9A7B-0603D8F03FDA}"/>
      </w:docPartPr>
      <w:docPartBody>
        <w:p w:rsidR="00770582" w:rsidRDefault="006425F3" w:rsidP="006425F3">
          <w:pPr>
            <w:pStyle w:val="519459758C544EFBA6DA1123C22791681"/>
          </w:pPr>
          <w:r w:rsidRPr="003A5BCC">
            <w:rPr>
              <w:rStyle w:val="PlaceholderText"/>
            </w:rPr>
            <w:t>Click here to enter text.</w:t>
          </w:r>
        </w:p>
      </w:docPartBody>
    </w:docPart>
    <w:docPart>
      <w:docPartPr>
        <w:name w:val="F57BABB7B6AD431E9DA5EB04FC48A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2EA27-DDF8-4014-A9D9-61D97D138768}"/>
      </w:docPartPr>
      <w:docPartBody>
        <w:p w:rsidR="00770582" w:rsidRDefault="006425F3" w:rsidP="006425F3">
          <w:pPr>
            <w:pStyle w:val="F57BABB7B6AD431E9DA5EB04FC48A2F91"/>
          </w:pPr>
          <w:r w:rsidRPr="003A5BCC">
            <w:rPr>
              <w:rStyle w:val="PlaceholderText"/>
            </w:rPr>
            <w:t>Click here to enter text.</w:t>
          </w:r>
        </w:p>
      </w:docPartBody>
    </w:docPart>
    <w:docPart>
      <w:docPartPr>
        <w:name w:val="A2C8C59612D744609D21C784D6D25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2C992-91D0-4B85-9C2F-3743B02E20CA}"/>
      </w:docPartPr>
      <w:docPartBody>
        <w:p w:rsidR="00770582" w:rsidRDefault="006425F3" w:rsidP="006425F3">
          <w:pPr>
            <w:pStyle w:val="A2C8C59612D744609D21C784D6D25C651"/>
          </w:pPr>
          <w:r w:rsidRPr="003A5BCC">
            <w:rPr>
              <w:rStyle w:val="PlaceholderText"/>
            </w:rPr>
            <w:t>Click here to enter text.</w:t>
          </w:r>
        </w:p>
      </w:docPartBody>
    </w:docPart>
    <w:docPart>
      <w:docPartPr>
        <w:name w:val="30A348D71B9E4F4AB45871EF89AB4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51112-A193-4F77-98A9-E63CA685896C}"/>
      </w:docPartPr>
      <w:docPartBody>
        <w:p w:rsidR="00770582" w:rsidRDefault="006425F3" w:rsidP="006425F3">
          <w:pPr>
            <w:pStyle w:val="30A348D71B9E4F4AB45871EF89AB495F1"/>
          </w:pPr>
          <w:r w:rsidRPr="003A5BCC">
            <w:rPr>
              <w:rStyle w:val="PlaceholderText"/>
            </w:rPr>
            <w:t>Click here to enter text.</w:t>
          </w:r>
        </w:p>
      </w:docPartBody>
    </w:docPart>
    <w:docPart>
      <w:docPartPr>
        <w:name w:val="217CB1A485C743E7A3FAC7FC905BF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7D656-3C00-4CC5-89D7-6B055F19DE14}"/>
      </w:docPartPr>
      <w:docPartBody>
        <w:p w:rsidR="002018CA" w:rsidRDefault="00EC2814" w:rsidP="00EC2814">
          <w:pPr>
            <w:pStyle w:val="217CB1A485C743E7A3FAC7FC905BF03D"/>
          </w:pPr>
          <w:r w:rsidRPr="003A5BCC">
            <w:rPr>
              <w:rStyle w:val="PlaceholderText"/>
            </w:rPr>
            <w:t>Click here to enter text.</w:t>
          </w:r>
        </w:p>
      </w:docPartBody>
    </w:docPart>
    <w:docPart>
      <w:docPartPr>
        <w:name w:val="418799ACAD164802AEE7E5A8CE38A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86089-C73A-4BC5-9E0A-B13DBD1EEA35}"/>
      </w:docPartPr>
      <w:docPartBody>
        <w:p w:rsidR="002018CA" w:rsidRDefault="00EC2814" w:rsidP="00EC2814">
          <w:pPr>
            <w:pStyle w:val="418799ACAD164802AEE7E5A8CE38AF4C"/>
          </w:pPr>
          <w:r w:rsidRPr="003A5BCC">
            <w:rPr>
              <w:rStyle w:val="PlaceholderText"/>
            </w:rPr>
            <w:t>Click here to enter text.</w:t>
          </w:r>
        </w:p>
      </w:docPartBody>
    </w:docPart>
    <w:docPart>
      <w:docPartPr>
        <w:name w:val="765789C226AF4D7A921E286613524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BEA72-A680-478E-9932-F8D4AD516D01}"/>
      </w:docPartPr>
      <w:docPartBody>
        <w:p w:rsidR="002018CA" w:rsidRDefault="00EC2814" w:rsidP="00EC2814">
          <w:pPr>
            <w:pStyle w:val="765789C226AF4D7A921E286613524F72"/>
          </w:pPr>
          <w:r w:rsidRPr="003A5BCC">
            <w:rPr>
              <w:rStyle w:val="PlaceholderText"/>
            </w:rPr>
            <w:t>Click here to enter text.</w:t>
          </w:r>
        </w:p>
      </w:docPartBody>
    </w:docPart>
    <w:docPart>
      <w:docPartPr>
        <w:name w:val="73CBB2048BDD405D8A89922F6847B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2CBC1-22C2-40E5-A40C-829AC394A027}"/>
      </w:docPartPr>
      <w:docPartBody>
        <w:p w:rsidR="002018CA" w:rsidRDefault="00EC2814" w:rsidP="00EC2814">
          <w:pPr>
            <w:pStyle w:val="73CBB2048BDD405D8A89922F6847BABF"/>
          </w:pPr>
          <w:r w:rsidRPr="003A5BCC">
            <w:rPr>
              <w:rStyle w:val="PlaceholderText"/>
            </w:rPr>
            <w:t>Click here to enter text.</w:t>
          </w:r>
        </w:p>
      </w:docPartBody>
    </w:docPart>
    <w:docPart>
      <w:docPartPr>
        <w:name w:val="9C5EE9EB75164AE297033274729D2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BBF53-1743-45B0-8E18-7112FFDCBD21}"/>
      </w:docPartPr>
      <w:docPartBody>
        <w:p w:rsidR="002018CA" w:rsidRDefault="00EC2814" w:rsidP="00EC2814">
          <w:pPr>
            <w:pStyle w:val="9C5EE9EB75164AE297033274729D2C7D"/>
          </w:pPr>
          <w:r w:rsidRPr="003A5BCC">
            <w:rPr>
              <w:rStyle w:val="PlaceholderText"/>
            </w:rPr>
            <w:t>Click here to enter text.</w:t>
          </w:r>
        </w:p>
      </w:docPartBody>
    </w:docPart>
    <w:docPart>
      <w:docPartPr>
        <w:name w:val="6CCC6DA79922415F85A1E61156D95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8046B-C19A-4BA8-B5BD-B912BA3E124F}"/>
      </w:docPartPr>
      <w:docPartBody>
        <w:p w:rsidR="002018CA" w:rsidRDefault="00EC2814" w:rsidP="00EC2814">
          <w:pPr>
            <w:pStyle w:val="6CCC6DA79922415F85A1E61156D95CA9"/>
          </w:pPr>
          <w:r w:rsidRPr="003A5BCC">
            <w:rPr>
              <w:rStyle w:val="PlaceholderText"/>
            </w:rPr>
            <w:t>Click here to enter text.</w:t>
          </w:r>
        </w:p>
      </w:docPartBody>
    </w:docPart>
    <w:docPart>
      <w:docPartPr>
        <w:name w:val="12B7B0A4BDFE4F59BDAC46078FCC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AB584-38C8-4FB3-A709-5C2D2D75B95E}"/>
      </w:docPartPr>
      <w:docPartBody>
        <w:p w:rsidR="002018CA" w:rsidRDefault="00EC2814" w:rsidP="00EC2814">
          <w:pPr>
            <w:pStyle w:val="12B7B0A4BDFE4F59BDAC46078FCC14FA"/>
          </w:pPr>
          <w:r w:rsidRPr="003A5BCC">
            <w:rPr>
              <w:rStyle w:val="PlaceholderText"/>
            </w:rPr>
            <w:t>Click here to enter text.</w:t>
          </w:r>
        </w:p>
      </w:docPartBody>
    </w:docPart>
    <w:docPart>
      <w:docPartPr>
        <w:name w:val="034A192FD0D14DB7946311026D853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B4562-E608-46AD-8BF5-3CC1C5758828}"/>
      </w:docPartPr>
      <w:docPartBody>
        <w:p w:rsidR="002018CA" w:rsidRDefault="00EC2814" w:rsidP="00EC2814">
          <w:pPr>
            <w:pStyle w:val="034A192FD0D14DB7946311026D853443"/>
          </w:pPr>
          <w:r w:rsidRPr="003A5B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Mangal"/>
    <w:panose1 w:val="020B0502040504020204"/>
    <w:charset w:val="00"/>
    <w:family w:val="swiss"/>
    <w:pitch w:val="variable"/>
    <w:sig w:usb0="E00082FF" w:usb1="4200F8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ourier New"/>
    <w:charset w:val="4D"/>
    <w:family w:val="auto"/>
    <w:pitch w:val="variable"/>
    <w:sig w:usb0="00000001" w:usb1="00000003" w:usb2="00000000" w:usb3="00000000" w:csb0="00000197" w:csb1="00000000"/>
  </w:font>
  <w:font w:name="Times New Roman (Body CS)">
    <w:altName w:val="Times New Roman"/>
    <w:charset w:val="00"/>
    <w:family w:val="roman"/>
    <w:pitch w:val="default"/>
  </w:font>
  <w:font w:name="Calibri (Body)">
    <w:altName w:val="Calibri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4D"/>
    <w:family w:val="swiss"/>
    <w:pitch w:val="variable"/>
    <w:sig w:usb0="00000001" w:usb1="4000604A" w:usb2="00000000" w:usb3="00000000" w:csb0="00000093" w:csb1="00000000"/>
  </w:font>
  <w:font w:name="Didot">
    <w:altName w:val="Didot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5F3"/>
    <w:rsid w:val="00013433"/>
    <w:rsid w:val="000811A8"/>
    <w:rsid w:val="002018CA"/>
    <w:rsid w:val="002F6E52"/>
    <w:rsid w:val="00342B9C"/>
    <w:rsid w:val="00385D8B"/>
    <w:rsid w:val="004B66F8"/>
    <w:rsid w:val="00560ED7"/>
    <w:rsid w:val="005829E1"/>
    <w:rsid w:val="006425F3"/>
    <w:rsid w:val="006A0534"/>
    <w:rsid w:val="00770582"/>
    <w:rsid w:val="007B496F"/>
    <w:rsid w:val="009B0D3C"/>
    <w:rsid w:val="00A859EE"/>
    <w:rsid w:val="00AA6D0F"/>
    <w:rsid w:val="00BB7268"/>
    <w:rsid w:val="00DB63A0"/>
    <w:rsid w:val="00E365D5"/>
    <w:rsid w:val="00EC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2814"/>
    <w:rPr>
      <w:color w:val="808080"/>
    </w:rPr>
  </w:style>
  <w:style w:type="paragraph" w:customStyle="1" w:styleId="0E373E5EBA9545FA9237E39EAB56FD621">
    <w:name w:val="0E373E5EBA9545FA9237E39EAB56FD621"/>
    <w:rsid w:val="006425F3"/>
    <w:pPr>
      <w:spacing w:before="60" w:after="60" w:line="324" w:lineRule="auto"/>
      <w:contextualSpacing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B6919FDE835478FBAEE5FC1007228DC1">
    <w:name w:val="4B6919FDE835478FBAEE5FC1007228DC1"/>
    <w:rsid w:val="006425F3"/>
    <w:pPr>
      <w:spacing w:before="60" w:after="60" w:line="324" w:lineRule="auto"/>
      <w:contextualSpacing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19459758C544EFBA6DA1123C22791681">
    <w:name w:val="519459758C544EFBA6DA1123C22791681"/>
    <w:rsid w:val="006425F3"/>
    <w:pPr>
      <w:spacing w:before="60" w:after="60" w:line="324" w:lineRule="auto"/>
      <w:contextualSpacing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57BABB7B6AD431E9DA5EB04FC48A2F91">
    <w:name w:val="F57BABB7B6AD431E9DA5EB04FC48A2F91"/>
    <w:rsid w:val="006425F3"/>
    <w:pPr>
      <w:spacing w:before="60" w:after="60" w:line="324" w:lineRule="auto"/>
      <w:contextualSpacing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2C8C59612D744609D21C784D6D25C651">
    <w:name w:val="A2C8C59612D744609D21C784D6D25C651"/>
    <w:rsid w:val="006425F3"/>
    <w:pPr>
      <w:spacing w:before="60" w:after="60" w:line="324" w:lineRule="auto"/>
      <w:contextualSpacing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0A348D71B9E4F4AB45871EF89AB495F1">
    <w:name w:val="30A348D71B9E4F4AB45871EF89AB495F1"/>
    <w:rsid w:val="006425F3"/>
    <w:pPr>
      <w:spacing w:before="60" w:after="60" w:line="324" w:lineRule="auto"/>
      <w:contextualSpacing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7CB1A485C743E7A3FAC7FC905BF03D">
    <w:name w:val="217CB1A485C743E7A3FAC7FC905BF03D"/>
    <w:rsid w:val="00EC2814"/>
    <w:pPr>
      <w:spacing w:after="160" w:line="259" w:lineRule="auto"/>
    </w:pPr>
  </w:style>
  <w:style w:type="paragraph" w:customStyle="1" w:styleId="418799ACAD164802AEE7E5A8CE38AF4C">
    <w:name w:val="418799ACAD164802AEE7E5A8CE38AF4C"/>
    <w:rsid w:val="00EC2814"/>
    <w:pPr>
      <w:spacing w:after="160" w:line="259" w:lineRule="auto"/>
    </w:pPr>
  </w:style>
  <w:style w:type="paragraph" w:customStyle="1" w:styleId="765789C226AF4D7A921E286613524F72">
    <w:name w:val="765789C226AF4D7A921E286613524F72"/>
    <w:rsid w:val="00EC2814"/>
    <w:pPr>
      <w:spacing w:after="160" w:line="259" w:lineRule="auto"/>
    </w:pPr>
  </w:style>
  <w:style w:type="paragraph" w:customStyle="1" w:styleId="73CBB2048BDD405D8A89922F6847BABF">
    <w:name w:val="73CBB2048BDD405D8A89922F6847BABF"/>
    <w:rsid w:val="00EC2814"/>
    <w:pPr>
      <w:spacing w:after="160" w:line="259" w:lineRule="auto"/>
    </w:pPr>
  </w:style>
  <w:style w:type="paragraph" w:customStyle="1" w:styleId="9C5EE9EB75164AE297033274729D2C7D">
    <w:name w:val="9C5EE9EB75164AE297033274729D2C7D"/>
    <w:rsid w:val="00EC2814"/>
    <w:pPr>
      <w:spacing w:after="160" w:line="259" w:lineRule="auto"/>
    </w:pPr>
  </w:style>
  <w:style w:type="paragraph" w:customStyle="1" w:styleId="6CCC6DA79922415F85A1E61156D95CA9">
    <w:name w:val="6CCC6DA79922415F85A1E61156D95CA9"/>
    <w:rsid w:val="00EC2814"/>
    <w:pPr>
      <w:spacing w:after="160" w:line="259" w:lineRule="auto"/>
    </w:pPr>
  </w:style>
  <w:style w:type="paragraph" w:customStyle="1" w:styleId="12B7B0A4BDFE4F59BDAC46078FCC14FA">
    <w:name w:val="12B7B0A4BDFE4F59BDAC46078FCC14FA"/>
    <w:rsid w:val="00EC2814"/>
    <w:pPr>
      <w:spacing w:after="160" w:line="259" w:lineRule="auto"/>
    </w:pPr>
  </w:style>
  <w:style w:type="paragraph" w:customStyle="1" w:styleId="034A192FD0D14DB7946311026D853443">
    <w:name w:val="034A192FD0D14DB7946311026D853443"/>
    <w:rsid w:val="00EC28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Merryn Henderson</dc:creator>
  <cp:lastModifiedBy>Tim Stoneman</cp:lastModifiedBy>
  <cp:revision>4</cp:revision>
  <dcterms:created xsi:type="dcterms:W3CDTF">2021-08-24T12:27:00Z</dcterms:created>
  <dcterms:modified xsi:type="dcterms:W3CDTF">2021-08-24T12:28:00Z</dcterms:modified>
</cp:coreProperties>
</file>